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25F43F" w14:textId="1DD1AE12" w:rsidR="00287C14" w:rsidRDefault="00D05C13">
      <w:r>
        <w:rPr>
          <w:noProof/>
        </w:rPr>
        <w:drawing>
          <wp:inline distT="0" distB="0" distL="0" distR="0" wp14:anchorId="1901382A" wp14:editId="065FA1DF">
            <wp:extent cx="1969135" cy="725170"/>
            <wp:effectExtent l="0" t="0" r="0" b="0"/>
            <wp:docPr id="1567310223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135" cy="725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DA2103" w14:textId="09A235FA" w:rsidR="00D05C13" w:rsidRDefault="00D05C13">
      <w:r>
        <w:rPr>
          <w:noProof/>
        </w:rPr>
        <w:drawing>
          <wp:inline distT="0" distB="0" distL="0" distR="0" wp14:anchorId="3B7009CC" wp14:editId="76A095DD">
            <wp:extent cx="6645275" cy="189230"/>
            <wp:effectExtent l="0" t="0" r="0" b="1270"/>
            <wp:docPr id="461887970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C8197B" w14:textId="77777777" w:rsidR="00D05C13" w:rsidRDefault="00D05C1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003366"/>
        <w:tblLook w:val="01E0" w:firstRow="1" w:lastRow="1" w:firstColumn="1" w:lastColumn="1" w:noHBand="0" w:noVBand="0"/>
      </w:tblPr>
      <w:tblGrid>
        <w:gridCol w:w="8452"/>
      </w:tblGrid>
      <w:tr w:rsidR="00D05C13" w:rsidRPr="00D05C13" w14:paraId="2F97C8AA" w14:textId="77777777" w:rsidTr="00531B53">
        <w:tc>
          <w:tcPr>
            <w:tcW w:w="8452" w:type="dxa"/>
            <w:shd w:val="clear" w:color="auto" w:fill="24D6D6"/>
          </w:tcPr>
          <w:p w14:paraId="086897E4" w14:textId="77777777" w:rsidR="00D05C13" w:rsidRPr="00D05C13" w:rsidRDefault="00D05C13" w:rsidP="00D05C13">
            <w:pPr>
              <w:spacing w:line="360" w:lineRule="auto"/>
              <w:rPr>
                <w:rFonts w:ascii="Verdana" w:eastAsia="Times New Roman" w:hAnsi="Verdana" w:cs="Times New Roman"/>
                <w:b/>
                <w:color w:val="FFFFFF"/>
                <w:kern w:val="0"/>
                <w:sz w:val="24"/>
                <w:szCs w:val="24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b/>
                <w:color w:val="FFFFFF"/>
                <w:kern w:val="0"/>
                <w:sz w:val="24"/>
                <w:szCs w:val="24"/>
                <w:lang w:eastAsia="nl-NL"/>
                <w14:ligatures w14:val="none"/>
              </w:rPr>
              <w:t>Aanvraag project</w:t>
            </w:r>
          </w:p>
        </w:tc>
      </w:tr>
    </w:tbl>
    <w:p w14:paraId="6CF9FC7E" w14:textId="77777777" w:rsidR="00D05C13" w:rsidRPr="00D05C13" w:rsidRDefault="00D05C13" w:rsidP="00D05C13">
      <w:pPr>
        <w:spacing w:line="360" w:lineRule="auto"/>
        <w:rPr>
          <w:rFonts w:ascii="Verdana" w:eastAsia="Times New Roman" w:hAnsi="Verdana" w:cs="Times New Roman"/>
          <w:color w:val="1A2C54"/>
          <w:kern w:val="0"/>
          <w:sz w:val="18"/>
          <w:szCs w:val="18"/>
          <w:lang w:eastAsia="nl-NL"/>
          <w14:ligatures w14:val="non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35"/>
        <w:gridCol w:w="6217"/>
      </w:tblGrid>
      <w:tr w:rsidR="00D05C13" w:rsidRPr="00D05C13" w14:paraId="76532FC3" w14:textId="77777777" w:rsidTr="00531B53">
        <w:tc>
          <w:tcPr>
            <w:tcW w:w="2235" w:type="dxa"/>
            <w:shd w:val="clear" w:color="auto" w:fill="auto"/>
          </w:tcPr>
          <w:p w14:paraId="4D586CB4" w14:textId="77777777" w:rsidR="00D05C13" w:rsidRPr="00D05C13" w:rsidRDefault="00D05C13" w:rsidP="00D05C13">
            <w:pPr>
              <w:spacing w:line="360" w:lineRule="auto"/>
              <w:rPr>
                <w:rFonts w:ascii="Verdana" w:eastAsia="Times New Roman" w:hAnsi="Verdana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Titel</w:t>
            </w:r>
          </w:p>
        </w:tc>
        <w:tc>
          <w:tcPr>
            <w:tcW w:w="6217" w:type="dxa"/>
            <w:shd w:val="clear" w:color="auto" w:fill="auto"/>
          </w:tcPr>
          <w:p w14:paraId="544F03D7" w14:textId="77777777" w:rsidR="00D05C13" w:rsidRPr="00D05C13" w:rsidRDefault="00D05C13" w:rsidP="00D05C13">
            <w:pPr>
              <w:spacing w:line="240" w:lineRule="auto"/>
              <w:rPr>
                <w:rFonts w:ascii="Arial" w:eastAsia="Times New Roman" w:hAnsi="Arial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instrText xml:space="preserve"> FORMTEXT </w:instrTex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fldChar w:fldCharType="separate"/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fldChar w:fldCharType="end"/>
            </w:r>
          </w:p>
        </w:tc>
      </w:tr>
      <w:tr w:rsidR="00D05C13" w:rsidRPr="00D05C13" w14:paraId="61637AB9" w14:textId="77777777" w:rsidTr="00531B53">
        <w:tc>
          <w:tcPr>
            <w:tcW w:w="2235" w:type="dxa"/>
            <w:shd w:val="clear" w:color="auto" w:fill="auto"/>
          </w:tcPr>
          <w:p w14:paraId="705C31D1" w14:textId="77777777" w:rsidR="00D05C13" w:rsidRPr="00D05C13" w:rsidRDefault="00D05C13" w:rsidP="00D05C13">
            <w:pPr>
              <w:spacing w:line="360" w:lineRule="auto"/>
              <w:rPr>
                <w:rFonts w:ascii="Verdana" w:eastAsia="Times New Roman" w:hAnsi="Verdana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 xml:space="preserve">Aanvraagnummer </w:t>
            </w:r>
          </w:p>
        </w:tc>
        <w:tc>
          <w:tcPr>
            <w:tcW w:w="6217" w:type="dxa"/>
            <w:shd w:val="clear" w:color="auto" w:fill="auto"/>
          </w:tcPr>
          <w:p w14:paraId="1BF00102" w14:textId="471A4305" w:rsidR="00D05C13" w:rsidRPr="00D05C13" w:rsidRDefault="00D05C13" w:rsidP="00D05C13">
            <w:pPr>
              <w:spacing w:line="240" w:lineRule="auto"/>
              <w:rPr>
                <w:rFonts w:ascii="Arial" w:eastAsia="Times New Roman" w:hAnsi="Arial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instrText xml:space="preserve"> FORMTEXT </w:instrTex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fldChar w:fldCharType="separate"/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fldChar w:fldCharType="end"/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 xml:space="preserve"> (</w:t>
            </w:r>
            <w:r w:rsidR="00D548C8"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In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 xml:space="preserve"> te vullen door </w:t>
            </w:r>
            <w:proofErr w:type="spellStart"/>
            <w:r w:rsidRPr="00EF4F14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StEM</w:t>
            </w:r>
            <w:proofErr w:type="spellEnd"/>
            <w:r w:rsidRPr="00EF4F14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)</w:t>
            </w:r>
          </w:p>
        </w:tc>
      </w:tr>
      <w:tr w:rsidR="00D05C13" w:rsidRPr="00D05C13" w14:paraId="333E1D82" w14:textId="77777777" w:rsidTr="00531B53">
        <w:tc>
          <w:tcPr>
            <w:tcW w:w="2235" w:type="dxa"/>
            <w:shd w:val="clear" w:color="auto" w:fill="auto"/>
          </w:tcPr>
          <w:p w14:paraId="4067F29C" w14:textId="77777777" w:rsidR="00D05C13" w:rsidRPr="00D05C13" w:rsidRDefault="00D05C13" w:rsidP="00D05C13">
            <w:pPr>
              <w:spacing w:line="360" w:lineRule="auto"/>
              <w:rPr>
                <w:rFonts w:ascii="Verdana" w:eastAsia="Times New Roman" w:hAnsi="Verdana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Datum</w:t>
            </w:r>
          </w:p>
        </w:tc>
        <w:tc>
          <w:tcPr>
            <w:tcW w:w="6217" w:type="dxa"/>
            <w:shd w:val="clear" w:color="auto" w:fill="auto"/>
          </w:tcPr>
          <w:p w14:paraId="6ED3179F" w14:textId="77777777" w:rsidR="00D05C13" w:rsidRPr="00D05C13" w:rsidRDefault="00D05C13" w:rsidP="00D05C13">
            <w:pPr>
              <w:spacing w:line="240" w:lineRule="auto"/>
              <w:rPr>
                <w:rFonts w:ascii="Arial" w:eastAsia="Times New Roman" w:hAnsi="Arial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instrText xml:space="preserve"> FORMTEXT </w:instrTex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fldChar w:fldCharType="separate"/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20"/>
                <w:szCs w:val="20"/>
                <w:lang w:eastAsia="nl-NL"/>
                <w14:ligatures w14:val="none"/>
              </w:rPr>
              <w:fldChar w:fldCharType="end"/>
            </w:r>
          </w:p>
        </w:tc>
      </w:tr>
      <w:tr w:rsidR="00D05C13" w:rsidRPr="00D05C13" w14:paraId="10C1F31D" w14:textId="77777777" w:rsidTr="00531B53">
        <w:tc>
          <w:tcPr>
            <w:tcW w:w="2235" w:type="dxa"/>
            <w:shd w:val="clear" w:color="auto" w:fill="auto"/>
          </w:tcPr>
          <w:p w14:paraId="70FEC9AF" w14:textId="77777777" w:rsidR="00D05C13" w:rsidRPr="00D05C13" w:rsidRDefault="00D05C13" w:rsidP="00D05C13">
            <w:pPr>
              <w:spacing w:line="360" w:lineRule="auto"/>
              <w:rPr>
                <w:rFonts w:ascii="Verdana" w:eastAsia="Times New Roman" w:hAnsi="Verdana" w:cs="Times New Roman"/>
                <w:kern w:val="0"/>
                <w:sz w:val="18"/>
                <w:szCs w:val="18"/>
                <w:lang w:eastAsia="nl-NL"/>
                <w14:ligatures w14:val="none"/>
              </w:rPr>
            </w:pPr>
          </w:p>
        </w:tc>
        <w:tc>
          <w:tcPr>
            <w:tcW w:w="6217" w:type="dxa"/>
            <w:shd w:val="clear" w:color="auto" w:fill="auto"/>
          </w:tcPr>
          <w:p w14:paraId="798C2705" w14:textId="77777777" w:rsidR="00D05C13" w:rsidRPr="00D05C13" w:rsidRDefault="00D05C13" w:rsidP="00D05C13">
            <w:pPr>
              <w:spacing w:line="240" w:lineRule="auto"/>
              <w:rPr>
                <w:rFonts w:ascii="Arial" w:eastAsia="Times New Roman" w:hAnsi="Arial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</w:p>
        </w:tc>
      </w:tr>
      <w:tr w:rsidR="00D05C13" w:rsidRPr="00D05C13" w14:paraId="200B50DD" w14:textId="77777777" w:rsidTr="00531B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003366"/>
          <w:tblLook w:val="01E0" w:firstRow="1" w:lastRow="1" w:firstColumn="1" w:lastColumn="1" w:noHBand="0" w:noVBand="0"/>
        </w:tblPrEx>
        <w:tc>
          <w:tcPr>
            <w:tcW w:w="8452" w:type="dxa"/>
            <w:gridSpan w:val="2"/>
            <w:shd w:val="clear" w:color="auto" w:fill="24D6D6"/>
          </w:tcPr>
          <w:p w14:paraId="7B986298" w14:textId="77777777" w:rsidR="00D05C13" w:rsidRPr="00D05C13" w:rsidRDefault="00D05C13" w:rsidP="00D05C13">
            <w:pPr>
              <w:spacing w:line="360" w:lineRule="auto"/>
              <w:rPr>
                <w:rFonts w:ascii="Verdana" w:eastAsia="Times New Roman" w:hAnsi="Verdana" w:cs="Times New Roman"/>
                <w:b/>
                <w:kern w:val="0"/>
                <w:sz w:val="24"/>
                <w:szCs w:val="24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b/>
                <w:color w:val="FFFFFF"/>
                <w:kern w:val="0"/>
                <w:sz w:val="24"/>
                <w:szCs w:val="24"/>
                <w:lang w:eastAsia="nl-NL"/>
                <w14:ligatures w14:val="none"/>
              </w:rPr>
              <w:t>Aanvrager</w:t>
            </w:r>
          </w:p>
        </w:tc>
      </w:tr>
    </w:tbl>
    <w:p w14:paraId="6D29FAA2" w14:textId="77777777" w:rsidR="00D05C13" w:rsidRPr="00D05C13" w:rsidRDefault="00D05C13" w:rsidP="00D05C13">
      <w:pPr>
        <w:spacing w:line="360" w:lineRule="auto"/>
        <w:rPr>
          <w:rFonts w:ascii="Verdana" w:eastAsia="Times New Roman" w:hAnsi="Verdana" w:cs="Times New Roman"/>
          <w:kern w:val="0"/>
          <w:sz w:val="18"/>
          <w:szCs w:val="18"/>
          <w:lang w:eastAsia="nl-NL"/>
          <w14:ligatures w14:val="non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677"/>
        <w:gridCol w:w="6217"/>
      </w:tblGrid>
      <w:tr w:rsidR="00D05C13" w:rsidRPr="00D05C13" w14:paraId="2F15BF8B" w14:textId="77777777" w:rsidTr="00531B53">
        <w:tc>
          <w:tcPr>
            <w:tcW w:w="2235" w:type="dxa"/>
            <w:shd w:val="clear" w:color="auto" w:fill="auto"/>
          </w:tcPr>
          <w:p w14:paraId="7E811C92" w14:textId="77777777" w:rsidR="00D05C13" w:rsidRPr="00D05C13" w:rsidRDefault="00D05C13" w:rsidP="00D05C13">
            <w:pPr>
              <w:tabs>
                <w:tab w:val="left" w:pos="2160"/>
              </w:tabs>
              <w:spacing w:line="360" w:lineRule="auto"/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  <w:t>Aanvrager/organisatie</w:t>
            </w:r>
          </w:p>
        </w:tc>
        <w:tc>
          <w:tcPr>
            <w:tcW w:w="6217" w:type="dxa"/>
            <w:shd w:val="clear" w:color="auto" w:fill="auto"/>
          </w:tcPr>
          <w:p w14:paraId="3A3219D4" w14:textId="77777777" w:rsidR="00D05C13" w:rsidRPr="00D05C13" w:rsidRDefault="00D05C13" w:rsidP="00D05C13">
            <w:pPr>
              <w:spacing w:line="240" w:lineRule="auto"/>
              <w:rPr>
                <w:rFonts w:ascii="Arial" w:eastAsia="Times New Roman" w:hAnsi="Arial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instrText xml:space="preserve"> FORMTEXT </w:instrTex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separate"/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end"/>
            </w:r>
          </w:p>
        </w:tc>
      </w:tr>
      <w:tr w:rsidR="00D05C13" w:rsidRPr="00D05C13" w14:paraId="3A1EB696" w14:textId="77777777" w:rsidTr="00531B53">
        <w:tc>
          <w:tcPr>
            <w:tcW w:w="2235" w:type="dxa"/>
            <w:shd w:val="clear" w:color="auto" w:fill="auto"/>
          </w:tcPr>
          <w:p w14:paraId="7062160E" w14:textId="77777777" w:rsidR="00D05C13" w:rsidRPr="00D05C13" w:rsidRDefault="00D05C13" w:rsidP="00D05C13">
            <w:pPr>
              <w:tabs>
                <w:tab w:val="left" w:pos="2160"/>
              </w:tabs>
              <w:spacing w:line="360" w:lineRule="auto"/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  <w:t>Rechtspersoonlijkheid</w:t>
            </w:r>
          </w:p>
        </w:tc>
        <w:tc>
          <w:tcPr>
            <w:tcW w:w="6217" w:type="dxa"/>
            <w:shd w:val="clear" w:color="auto" w:fill="auto"/>
          </w:tcPr>
          <w:p w14:paraId="7DF4F9C3" w14:textId="77777777" w:rsidR="00D05C13" w:rsidRPr="00D05C13" w:rsidRDefault="00D05C13" w:rsidP="00D05C13">
            <w:pPr>
              <w:spacing w:line="240" w:lineRule="auto"/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instrText xml:space="preserve"> FORMTEXT </w:instrTex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separate"/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end"/>
            </w:r>
          </w:p>
        </w:tc>
      </w:tr>
      <w:tr w:rsidR="00D05C13" w:rsidRPr="00D05C13" w14:paraId="4E125AD2" w14:textId="77777777" w:rsidTr="00531B53">
        <w:tc>
          <w:tcPr>
            <w:tcW w:w="2235" w:type="dxa"/>
            <w:shd w:val="clear" w:color="auto" w:fill="auto"/>
          </w:tcPr>
          <w:p w14:paraId="474F5F00" w14:textId="77777777" w:rsidR="00D05C13" w:rsidRPr="00D05C13" w:rsidRDefault="00D05C13" w:rsidP="00D05C13">
            <w:pPr>
              <w:tabs>
                <w:tab w:val="left" w:pos="2160"/>
              </w:tabs>
              <w:spacing w:line="360" w:lineRule="auto"/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  <w:t>Adres</w:t>
            </w:r>
          </w:p>
        </w:tc>
        <w:tc>
          <w:tcPr>
            <w:tcW w:w="6217" w:type="dxa"/>
            <w:shd w:val="clear" w:color="auto" w:fill="auto"/>
          </w:tcPr>
          <w:p w14:paraId="4AFC59EB" w14:textId="77777777" w:rsidR="00D05C13" w:rsidRPr="00D05C13" w:rsidRDefault="00D05C13" w:rsidP="00D05C13">
            <w:pPr>
              <w:spacing w:line="240" w:lineRule="auto"/>
              <w:rPr>
                <w:rFonts w:ascii="Arial" w:eastAsia="Times New Roman" w:hAnsi="Arial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instrText xml:space="preserve"> FORMTEXT </w:instrTex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separate"/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end"/>
            </w:r>
          </w:p>
        </w:tc>
      </w:tr>
      <w:tr w:rsidR="00D05C13" w:rsidRPr="00D05C13" w14:paraId="0D95CBD6" w14:textId="77777777" w:rsidTr="00531B53">
        <w:tc>
          <w:tcPr>
            <w:tcW w:w="2235" w:type="dxa"/>
            <w:shd w:val="clear" w:color="auto" w:fill="auto"/>
          </w:tcPr>
          <w:p w14:paraId="31330AF3" w14:textId="77777777" w:rsidR="00D05C13" w:rsidRPr="00D05C13" w:rsidRDefault="00D05C13" w:rsidP="00D05C13">
            <w:pPr>
              <w:tabs>
                <w:tab w:val="left" w:pos="2160"/>
              </w:tabs>
              <w:spacing w:line="360" w:lineRule="auto"/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  <w:t>Postcode en plaats</w:t>
            </w:r>
          </w:p>
        </w:tc>
        <w:tc>
          <w:tcPr>
            <w:tcW w:w="6217" w:type="dxa"/>
            <w:shd w:val="clear" w:color="auto" w:fill="auto"/>
          </w:tcPr>
          <w:p w14:paraId="0E37CBE5" w14:textId="77777777" w:rsidR="00D05C13" w:rsidRPr="00D05C13" w:rsidRDefault="00D05C13" w:rsidP="00D05C13">
            <w:pPr>
              <w:spacing w:line="240" w:lineRule="auto"/>
              <w:rPr>
                <w:rFonts w:ascii="Arial" w:eastAsia="Times New Roman" w:hAnsi="Arial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instrText xml:space="preserve"> FORMTEXT </w:instrTex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separate"/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end"/>
            </w:r>
          </w:p>
        </w:tc>
      </w:tr>
      <w:tr w:rsidR="00D05C13" w:rsidRPr="00D05C13" w14:paraId="4C66CC0B" w14:textId="77777777" w:rsidTr="00531B53">
        <w:tc>
          <w:tcPr>
            <w:tcW w:w="2235" w:type="dxa"/>
            <w:shd w:val="clear" w:color="auto" w:fill="auto"/>
          </w:tcPr>
          <w:p w14:paraId="46B99AB2" w14:textId="77777777" w:rsidR="00D05C13" w:rsidRPr="00D05C13" w:rsidRDefault="00D05C13" w:rsidP="00D05C13">
            <w:pPr>
              <w:tabs>
                <w:tab w:val="left" w:pos="2160"/>
              </w:tabs>
              <w:spacing w:line="360" w:lineRule="auto"/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</w:pPr>
          </w:p>
        </w:tc>
        <w:tc>
          <w:tcPr>
            <w:tcW w:w="6217" w:type="dxa"/>
            <w:shd w:val="clear" w:color="auto" w:fill="auto"/>
          </w:tcPr>
          <w:p w14:paraId="59708337" w14:textId="77777777" w:rsidR="00D05C13" w:rsidRPr="00D05C13" w:rsidRDefault="00D05C13" w:rsidP="00D05C13">
            <w:pPr>
              <w:spacing w:line="240" w:lineRule="auto"/>
              <w:rPr>
                <w:rFonts w:ascii="Arial" w:eastAsia="Times New Roman" w:hAnsi="Arial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</w:p>
        </w:tc>
      </w:tr>
      <w:tr w:rsidR="00D05C13" w:rsidRPr="00D05C13" w14:paraId="021AE4C9" w14:textId="77777777" w:rsidTr="00531B53">
        <w:tc>
          <w:tcPr>
            <w:tcW w:w="2235" w:type="dxa"/>
            <w:shd w:val="clear" w:color="auto" w:fill="auto"/>
          </w:tcPr>
          <w:p w14:paraId="1EAE8D87" w14:textId="77777777" w:rsidR="00D05C13" w:rsidRPr="00D05C13" w:rsidRDefault="00D05C13" w:rsidP="00D05C13">
            <w:pPr>
              <w:tabs>
                <w:tab w:val="left" w:pos="2160"/>
              </w:tabs>
              <w:spacing w:line="360" w:lineRule="auto"/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  <w:t>Afdeling</w:t>
            </w:r>
          </w:p>
        </w:tc>
        <w:tc>
          <w:tcPr>
            <w:tcW w:w="6217" w:type="dxa"/>
            <w:shd w:val="clear" w:color="auto" w:fill="auto"/>
          </w:tcPr>
          <w:p w14:paraId="29782B1E" w14:textId="77777777" w:rsidR="00D05C13" w:rsidRPr="00D05C13" w:rsidRDefault="00D05C13" w:rsidP="00D05C13">
            <w:pPr>
              <w:spacing w:line="240" w:lineRule="auto"/>
              <w:rPr>
                <w:rFonts w:ascii="Arial" w:eastAsia="Times New Roman" w:hAnsi="Arial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instrText xml:space="preserve"> FORMTEXT </w:instrTex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separate"/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end"/>
            </w:r>
          </w:p>
        </w:tc>
      </w:tr>
      <w:tr w:rsidR="00D05C13" w:rsidRPr="00D05C13" w14:paraId="3C9B8DFF" w14:textId="77777777" w:rsidTr="00531B53">
        <w:tc>
          <w:tcPr>
            <w:tcW w:w="2235" w:type="dxa"/>
            <w:shd w:val="clear" w:color="auto" w:fill="auto"/>
          </w:tcPr>
          <w:p w14:paraId="5CC7A00D" w14:textId="77777777" w:rsidR="00D05C13" w:rsidRPr="00D05C13" w:rsidRDefault="00D05C13" w:rsidP="00D05C13">
            <w:pPr>
              <w:tabs>
                <w:tab w:val="left" w:pos="2160"/>
              </w:tabs>
              <w:spacing w:line="360" w:lineRule="auto"/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  <w:t>Contactpersoon</w:t>
            </w:r>
          </w:p>
        </w:tc>
        <w:tc>
          <w:tcPr>
            <w:tcW w:w="6217" w:type="dxa"/>
            <w:shd w:val="clear" w:color="auto" w:fill="auto"/>
          </w:tcPr>
          <w:p w14:paraId="7153F2EE" w14:textId="77777777" w:rsidR="00D05C13" w:rsidRPr="00D05C13" w:rsidRDefault="00D05C13" w:rsidP="00D05C13">
            <w:pPr>
              <w:spacing w:line="240" w:lineRule="auto"/>
              <w:rPr>
                <w:rFonts w:ascii="Arial" w:eastAsia="Times New Roman" w:hAnsi="Arial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instrText xml:space="preserve"> FORMTEXT </w:instrTex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separate"/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end"/>
            </w:r>
          </w:p>
        </w:tc>
      </w:tr>
      <w:tr w:rsidR="00D05C13" w:rsidRPr="00D05C13" w14:paraId="487EE4A8" w14:textId="77777777" w:rsidTr="00531B53">
        <w:tc>
          <w:tcPr>
            <w:tcW w:w="2235" w:type="dxa"/>
            <w:shd w:val="clear" w:color="auto" w:fill="auto"/>
          </w:tcPr>
          <w:p w14:paraId="36A33B17" w14:textId="77777777" w:rsidR="00D05C13" w:rsidRPr="00D05C13" w:rsidRDefault="00D05C13" w:rsidP="00D05C13">
            <w:pPr>
              <w:tabs>
                <w:tab w:val="left" w:pos="2160"/>
              </w:tabs>
              <w:spacing w:line="360" w:lineRule="auto"/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  <w:t>Functie</w:t>
            </w:r>
          </w:p>
        </w:tc>
        <w:tc>
          <w:tcPr>
            <w:tcW w:w="6217" w:type="dxa"/>
            <w:shd w:val="clear" w:color="auto" w:fill="auto"/>
          </w:tcPr>
          <w:p w14:paraId="2F1EB7D3" w14:textId="77777777" w:rsidR="00D05C13" w:rsidRPr="00D05C13" w:rsidRDefault="00D05C13" w:rsidP="00D05C13">
            <w:pPr>
              <w:spacing w:line="240" w:lineRule="auto"/>
              <w:rPr>
                <w:rFonts w:ascii="Arial" w:eastAsia="Times New Roman" w:hAnsi="Arial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instrText xml:space="preserve"> FORMTEXT </w:instrTex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separate"/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end"/>
            </w:r>
          </w:p>
        </w:tc>
      </w:tr>
      <w:tr w:rsidR="00D05C13" w:rsidRPr="00D05C13" w14:paraId="7AB664E9" w14:textId="77777777" w:rsidTr="00531B53">
        <w:tc>
          <w:tcPr>
            <w:tcW w:w="2235" w:type="dxa"/>
            <w:shd w:val="clear" w:color="auto" w:fill="auto"/>
          </w:tcPr>
          <w:p w14:paraId="4716D40D" w14:textId="77777777" w:rsidR="00D05C13" w:rsidRPr="00D05C13" w:rsidRDefault="00D05C13" w:rsidP="00D05C13">
            <w:pPr>
              <w:tabs>
                <w:tab w:val="left" w:pos="2160"/>
              </w:tabs>
              <w:spacing w:line="360" w:lineRule="auto"/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  <w:t>Telefoonnummer</w:t>
            </w:r>
          </w:p>
        </w:tc>
        <w:tc>
          <w:tcPr>
            <w:tcW w:w="6217" w:type="dxa"/>
            <w:shd w:val="clear" w:color="auto" w:fill="auto"/>
          </w:tcPr>
          <w:p w14:paraId="51D1DA74" w14:textId="77777777" w:rsidR="00D05C13" w:rsidRPr="00D05C13" w:rsidRDefault="00D05C13" w:rsidP="00D05C13">
            <w:pPr>
              <w:spacing w:line="240" w:lineRule="auto"/>
              <w:rPr>
                <w:rFonts w:ascii="Arial" w:eastAsia="Times New Roman" w:hAnsi="Arial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instrText xml:space="preserve"> FORMTEXT </w:instrTex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separate"/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end"/>
            </w:r>
          </w:p>
        </w:tc>
      </w:tr>
      <w:tr w:rsidR="00D05C13" w:rsidRPr="00D05C13" w14:paraId="1C7B70D7" w14:textId="77777777" w:rsidTr="00531B53">
        <w:tc>
          <w:tcPr>
            <w:tcW w:w="2235" w:type="dxa"/>
            <w:shd w:val="clear" w:color="auto" w:fill="auto"/>
          </w:tcPr>
          <w:p w14:paraId="424A3781" w14:textId="77777777" w:rsidR="00D05C13" w:rsidRPr="00D05C13" w:rsidRDefault="00D05C13" w:rsidP="00D05C13">
            <w:pPr>
              <w:tabs>
                <w:tab w:val="left" w:pos="2160"/>
              </w:tabs>
              <w:spacing w:line="360" w:lineRule="auto"/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bCs/>
                <w:color w:val="1A2C54"/>
                <w:kern w:val="0"/>
                <w:lang w:eastAsia="nl-NL"/>
                <w14:ligatures w14:val="none"/>
              </w:rPr>
              <w:t>E-mailadres</w:t>
            </w:r>
          </w:p>
        </w:tc>
        <w:tc>
          <w:tcPr>
            <w:tcW w:w="6217" w:type="dxa"/>
            <w:shd w:val="clear" w:color="auto" w:fill="auto"/>
          </w:tcPr>
          <w:p w14:paraId="34402941" w14:textId="77777777" w:rsidR="00D05C13" w:rsidRPr="00D05C13" w:rsidRDefault="00D05C13" w:rsidP="00D05C13">
            <w:pPr>
              <w:spacing w:line="240" w:lineRule="auto"/>
              <w:rPr>
                <w:rFonts w:ascii="Arial" w:eastAsia="Times New Roman" w:hAnsi="Arial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instrText xml:space="preserve"> FORMTEXT </w:instrTex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separate"/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noProof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t> </w:t>
            </w:r>
            <w:r w:rsidRPr="00D05C13">
              <w:rPr>
                <w:rFonts w:ascii="Verdana" w:eastAsia="Times New Roman" w:hAnsi="Verdana" w:cs="Times New Roman"/>
                <w:color w:val="1A2C54"/>
                <w:kern w:val="0"/>
                <w:sz w:val="18"/>
                <w:szCs w:val="18"/>
                <w:lang w:eastAsia="nl-NL"/>
                <w14:ligatures w14:val="none"/>
              </w:rPr>
              <w:fldChar w:fldCharType="end"/>
            </w:r>
          </w:p>
        </w:tc>
      </w:tr>
    </w:tbl>
    <w:p w14:paraId="6238BA6F" w14:textId="77777777" w:rsidR="00D05C13" w:rsidRPr="00D05C13" w:rsidRDefault="00D05C13" w:rsidP="00D05C13">
      <w:pPr>
        <w:spacing w:line="240" w:lineRule="auto"/>
        <w:rPr>
          <w:rFonts w:ascii="Arial" w:eastAsia="Times New Roman" w:hAnsi="Arial" w:cs="Times New Roman"/>
          <w:kern w:val="0"/>
          <w:sz w:val="24"/>
          <w:szCs w:val="24"/>
          <w:lang w:eastAsia="nl-NL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003366"/>
        <w:tblLook w:val="01E0" w:firstRow="1" w:lastRow="1" w:firstColumn="1" w:lastColumn="1" w:noHBand="0" w:noVBand="0"/>
      </w:tblPr>
      <w:tblGrid>
        <w:gridCol w:w="8452"/>
      </w:tblGrid>
      <w:tr w:rsidR="00D05C13" w:rsidRPr="00D05C13" w14:paraId="2000D9E6" w14:textId="77777777" w:rsidTr="00531B53">
        <w:tc>
          <w:tcPr>
            <w:tcW w:w="8452" w:type="dxa"/>
            <w:shd w:val="clear" w:color="auto" w:fill="24D6D6"/>
          </w:tcPr>
          <w:p w14:paraId="35552F35" w14:textId="77777777" w:rsidR="00D05C13" w:rsidRPr="00D05C13" w:rsidRDefault="00D05C13" w:rsidP="00D05C13">
            <w:pPr>
              <w:spacing w:line="360" w:lineRule="auto"/>
              <w:rPr>
                <w:rFonts w:ascii="Verdana" w:eastAsia="Times New Roman" w:hAnsi="Verdana" w:cs="Times New Roman"/>
                <w:b/>
                <w:color w:val="FFFFFF"/>
                <w:kern w:val="0"/>
                <w:sz w:val="24"/>
                <w:szCs w:val="24"/>
                <w:lang w:eastAsia="nl-NL"/>
                <w14:ligatures w14:val="none"/>
              </w:rPr>
            </w:pPr>
            <w:r w:rsidRPr="00D05C13">
              <w:rPr>
                <w:rFonts w:ascii="Verdana" w:eastAsia="Times New Roman" w:hAnsi="Verdana" w:cs="Times New Roman"/>
                <w:b/>
                <w:color w:val="FFFFFF"/>
                <w:kern w:val="0"/>
                <w:sz w:val="24"/>
                <w:szCs w:val="24"/>
                <w:lang w:eastAsia="nl-NL"/>
                <w14:ligatures w14:val="none"/>
              </w:rPr>
              <w:t>Projectomschrijving</w:t>
            </w:r>
          </w:p>
        </w:tc>
      </w:tr>
    </w:tbl>
    <w:p w14:paraId="5BB417A2" w14:textId="77777777" w:rsidR="00D05C13" w:rsidRPr="00D05C1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sz w:val="18"/>
          <w:szCs w:val="18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639"/>
      </w:tblGrid>
      <w:tr w:rsidR="002C20C3" w:rsidRPr="002C20C3" w14:paraId="18CAC6B7" w14:textId="77777777" w:rsidTr="003E56BB">
        <w:tc>
          <w:tcPr>
            <w:tcW w:w="9639" w:type="dxa"/>
            <w:shd w:val="clear" w:color="auto" w:fill="DBE5F1"/>
            <w:vAlign w:val="center"/>
          </w:tcPr>
          <w:p w14:paraId="26FB7BD8" w14:textId="5B2A51D9" w:rsidR="00D05C13" w:rsidRPr="002C20C3" w:rsidRDefault="00D8696F" w:rsidP="00D05C13">
            <w:pPr>
              <w:numPr>
                <w:ilvl w:val="0"/>
                <w:numId w:val="1"/>
              </w:numPr>
              <w:spacing w:line="360" w:lineRule="auto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Geef in 3 zinnen aan waar het project/activiteit over gaat </w:t>
            </w:r>
          </w:p>
        </w:tc>
      </w:tr>
    </w:tbl>
    <w:p w14:paraId="36362BA1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57348E76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0" w:name="Text18"/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  <w:bookmarkEnd w:id="0"/>
    </w:p>
    <w:p w14:paraId="371DF9AF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781"/>
      </w:tblGrid>
      <w:tr w:rsidR="002C20C3" w:rsidRPr="002C20C3" w14:paraId="6F5C4BC5" w14:textId="77777777" w:rsidTr="003E56BB">
        <w:tc>
          <w:tcPr>
            <w:tcW w:w="9781" w:type="dxa"/>
            <w:shd w:val="clear" w:color="auto" w:fill="DBE5F1"/>
          </w:tcPr>
          <w:p w14:paraId="14006CD8" w14:textId="78E6E848" w:rsidR="00D05C13" w:rsidRPr="002C20C3" w:rsidRDefault="00D8696F" w:rsidP="00D05C13">
            <w:pPr>
              <w:numPr>
                <w:ilvl w:val="0"/>
                <w:numId w:val="1"/>
              </w:numPr>
              <w:spacing w:line="360" w:lineRule="auto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Wat is de aanleiding voor het project of de activiteit?</w:t>
            </w:r>
          </w:p>
        </w:tc>
      </w:tr>
    </w:tbl>
    <w:p w14:paraId="42D3B256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4E6D6B20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1" w:name="Text19"/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  <w:bookmarkEnd w:id="1"/>
    </w:p>
    <w:p w14:paraId="435A5375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781"/>
      </w:tblGrid>
      <w:tr w:rsidR="002C20C3" w:rsidRPr="002C20C3" w14:paraId="772C57C4" w14:textId="77777777" w:rsidTr="003E56BB">
        <w:tc>
          <w:tcPr>
            <w:tcW w:w="9781" w:type="dxa"/>
            <w:shd w:val="clear" w:color="auto" w:fill="DBE5F1"/>
          </w:tcPr>
          <w:p w14:paraId="7B4091F5" w14:textId="7735A8D0" w:rsidR="00D05C13" w:rsidRPr="002C20C3" w:rsidRDefault="00D8696F" w:rsidP="00D05C13">
            <w:pPr>
              <w:numPr>
                <w:ilvl w:val="0"/>
                <w:numId w:val="1"/>
              </w:numPr>
              <w:spacing w:line="360" w:lineRule="auto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Wat wilt u met het project of de activiteit bereiken?</w:t>
            </w:r>
          </w:p>
        </w:tc>
      </w:tr>
    </w:tbl>
    <w:p w14:paraId="7B2FEC77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788F9194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2" w:name="Text20"/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  <w:bookmarkEnd w:id="2"/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 xml:space="preserve">                                             </w:t>
      </w:r>
    </w:p>
    <w:p w14:paraId="36D0E0D0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61F8B4EF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1D421C27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639"/>
      </w:tblGrid>
      <w:tr w:rsidR="002C20C3" w:rsidRPr="002C20C3" w14:paraId="5FDE06AB" w14:textId="77777777" w:rsidTr="003E56BB">
        <w:tc>
          <w:tcPr>
            <w:tcW w:w="9639" w:type="dxa"/>
            <w:shd w:val="clear" w:color="auto" w:fill="DBE5F1"/>
          </w:tcPr>
          <w:p w14:paraId="0F565A1F" w14:textId="77777777" w:rsidR="00D8696F" w:rsidRDefault="00D8696F" w:rsidP="00D05C13">
            <w:pPr>
              <w:numPr>
                <w:ilvl w:val="0"/>
                <w:numId w:val="1"/>
              </w:numPr>
              <w:spacing w:line="360" w:lineRule="auto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Voor welke doelgroep is het project of de activiteit bedoeld? </w:t>
            </w:r>
          </w:p>
          <w:p w14:paraId="0C3ECA28" w14:textId="7717CB8F" w:rsidR="00D05C13" w:rsidRPr="002C20C3" w:rsidRDefault="00D8696F" w:rsidP="00D8696F">
            <w:pPr>
              <w:spacing w:line="360" w:lineRule="auto"/>
              <w:ind w:left="360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Waarom is </w:t>
            </w: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deze doelgroep kwetsbaar?</w:t>
            </w:r>
          </w:p>
        </w:tc>
      </w:tr>
    </w:tbl>
    <w:p w14:paraId="63B2B96B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5A801BE8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3" w:name="Text21"/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  <w:bookmarkEnd w:id="3"/>
    </w:p>
    <w:p w14:paraId="5419B2A6" w14:textId="77777777" w:rsidR="00D05C13" w:rsidRPr="002C20C3" w:rsidRDefault="00D05C13" w:rsidP="00D05C13">
      <w:pPr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639"/>
      </w:tblGrid>
      <w:tr w:rsidR="002C20C3" w:rsidRPr="002C20C3" w14:paraId="6163E0D1" w14:textId="77777777" w:rsidTr="003E56BB">
        <w:tc>
          <w:tcPr>
            <w:tcW w:w="9639" w:type="dxa"/>
            <w:shd w:val="clear" w:color="auto" w:fill="DBE5F1"/>
          </w:tcPr>
          <w:p w14:paraId="78E76D95" w14:textId="190BD336" w:rsidR="00D05C13" w:rsidRPr="002C20C3" w:rsidRDefault="00D8696F" w:rsidP="00D05C13">
            <w:pPr>
              <w:numPr>
                <w:ilvl w:val="0"/>
                <w:numId w:val="1"/>
              </w:numPr>
              <w:spacing w:line="360" w:lineRule="auto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Wat gaat u doen voor de doelgroep (Plan van aanpak)?</w:t>
            </w:r>
          </w:p>
        </w:tc>
      </w:tr>
    </w:tbl>
    <w:p w14:paraId="4FB49D26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5EFD91DF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4" w:name="Text22"/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  <w:bookmarkEnd w:id="4"/>
    </w:p>
    <w:p w14:paraId="5199C578" w14:textId="77777777" w:rsidR="00D05C13" w:rsidRPr="002C20C3" w:rsidRDefault="00D05C13" w:rsidP="00D05C13">
      <w:pPr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639"/>
      </w:tblGrid>
      <w:tr w:rsidR="002C20C3" w:rsidRPr="002C20C3" w14:paraId="1E09EBC1" w14:textId="77777777" w:rsidTr="003E56BB">
        <w:tc>
          <w:tcPr>
            <w:tcW w:w="9639" w:type="dxa"/>
            <w:shd w:val="clear" w:color="auto" w:fill="DBE5F1"/>
          </w:tcPr>
          <w:p w14:paraId="13397353" w14:textId="5DDD85B4" w:rsidR="00D05C13" w:rsidRPr="002C20C3" w:rsidRDefault="00D8696F" w:rsidP="00D05C13">
            <w:pPr>
              <w:numPr>
                <w:ilvl w:val="0"/>
                <w:numId w:val="1"/>
              </w:numPr>
              <w:spacing w:line="360" w:lineRule="auto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Wat is nieuw aan uw aanpak?</w:t>
            </w:r>
          </w:p>
        </w:tc>
      </w:tr>
    </w:tbl>
    <w:p w14:paraId="7DA61237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6715D6A4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5" w:name="Text23"/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  <w:bookmarkEnd w:id="5"/>
    </w:p>
    <w:p w14:paraId="43E041AD" w14:textId="77777777" w:rsidR="00D05C13" w:rsidRPr="002C20C3" w:rsidRDefault="00D05C13" w:rsidP="00D05C1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639"/>
      </w:tblGrid>
      <w:tr w:rsidR="002C20C3" w:rsidRPr="002C20C3" w14:paraId="114A044A" w14:textId="77777777" w:rsidTr="003E56BB">
        <w:tc>
          <w:tcPr>
            <w:tcW w:w="9639" w:type="dxa"/>
            <w:shd w:val="clear" w:color="auto" w:fill="DBE5F1"/>
          </w:tcPr>
          <w:p w14:paraId="0D4453A8" w14:textId="5C342F23" w:rsidR="00D05C13" w:rsidRPr="002C20C3" w:rsidRDefault="00D8696F" w:rsidP="00D05C13">
            <w:pPr>
              <w:numPr>
                <w:ilvl w:val="0"/>
                <w:numId w:val="1"/>
              </w:numPr>
              <w:spacing w:line="360" w:lineRule="auto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Wat is de begroting van het project?</w:t>
            </w:r>
          </w:p>
        </w:tc>
      </w:tr>
    </w:tbl>
    <w:p w14:paraId="5F933D75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2EA9A2A6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25"/>
            <w:enabled/>
            <w:calcOnExit w:val="0"/>
            <w:textInput/>
          </w:ffData>
        </w:fldChar>
      </w:r>
      <w:bookmarkStart w:id="6" w:name="Text25"/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  <w:bookmarkEnd w:id="6"/>
    </w:p>
    <w:p w14:paraId="4B0590F7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639"/>
      </w:tblGrid>
      <w:tr w:rsidR="002C20C3" w:rsidRPr="002C20C3" w14:paraId="54351D4C" w14:textId="77777777" w:rsidTr="003E56BB">
        <w:tc>
          <w:tcPr>
            <w:tcW w:w="9639" w:type="dxa"/>
            <w:shd w:val="clear" w:color="auto" w:fill="DBE5F1"/>
          </w:tcPr>
          <w:p w14:paraId="467BE42B" w14:textId="1F29DEA7" w:rsidR="003E56BB" w:rsidRDefault="00D8696F" w:rsidP="00D05C13">
            <w:pPr>
              <w:numPr>
                <w:ilvl w:val="0"/>
                <w:numId w:val="1"/>
              </w:numPr>
              <w:spacing w:line="360" w:lineRule="auto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bookmarkStart w:id="7" w:name="_Hlk157166729"/>
            <w:bookmarkStart w:id="8" w:name="_Hlk157167281"/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Hoe kan het project doorgaan als de subsidie op is</w:t>
            </w:r>
            <w:r w:rsidR="003E56BB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.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</w:t>
            </w:r>
          </w:p>
          <w:p w14:paraId="2F972361" w14:textId="6BF592B0" w:rsidR="00D05C13" w:rsidRPr="002C20C3" w:rsidRDefault="00D8696F" w:rsidP="003E56BB">
            <w:pPr>
              <w:spacing w:line="360" w:lineRule="auto"/>
              <w:ind w:left="360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 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(indien van toepassing)?</w:t>
            </w:r>
          </w:p>
        </w:tc>
      </w:tr>
      <w:bookmarkEnd w:id="7"/>
    </w:tbl>
    <w:p w14:paraId="14B1DD61" w14:textId="77777777" w:rsidR="00D05C13" w:rsidRPr="002C20C3" w:rsidRDefault="00D05C13" w:rsidP="00D05C1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068693E1" w14:textId="77777777" w:rsidR="00D05C13" w:rsidRPr="002C20C3" w:rsidRDefault="00D05C13" w:rsidP="00D05C13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</w:p>
    <w:bookmarkEnd w:id="8"/>
    <w:p w14:paraId="06B0D1E6" w14:textId="77777777" w:rsidR="00D05C13" w:rsidRPr="002C20C3" w:rsidRDefault="00D05C13" w:rsidP="00D05C1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639"/>
      </w:tblGrid>
      <w:tr w:rsidR="002C20C3" w:rsidRPr="002C20C3" w14:paraId="3318DA95" w14:textId="77777777" w:rsidTr="003E56BB">
        <w:tc>
          <w:tcPr>
            <w:tcW w:w="9639" w:type="dxa"/>
            <w:shd w:val="clear" w:color="auto" w:fill="DBE5F1"/>
          </w:tcPr>
          <w:p w14:paraId="434F0C74" w14:textId="77777777" w:rsidR="00D8696F" w:rsidRDefault="00D8696F" w:rsidP="00D05C13">
            <w:pPr>
              <w:numPr>
                <w:ilvl w:val="0"/>
                <w:numId w:val="1"/>
              </w:numPr>
              <w:spacing w:line="360" w:lineRule="auto"/>
              <w:ind w:hanging="468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Heeft u andere fondsen of organisaties om financiering gevraagd </w:t>
            </w:r>
          </w:p>
          <w:p w14:paraId="487106A6" w14:textId="5D800223" w:rsidR="00D05C13" w:rsidRPr="002C20C3" w:rsidRDefault="00D8696F" w:rsidP="00D8696F">
            <w:pPr>
              <w:spacing w:line="360" w:lineRule="auto"/>
              <w:ind w:left="360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en hoeveel is al toegezegd?</w:t>
            </w:r>
          </w:p>
        </w:tc>
      </w:tr>
    </w:tbl>
    <w:p w14:paraId="4C9844B7" w14:textId="77777777" w:rsidR="00D05C13" w:rsidRPr="002C20C3" w:rsidRDefault="00D05C13" w:rsidP="00D05C1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0890F7A0" w14:textId="77777777" w:rsidR="00D05C13" w:rsidRPr="002C20C3" w:rsidRDefault="00D05C13" w:rsidP="00D05C13">
      <w:pPr>
        <w:tabs>
          <w:tab w:val="num" w:pos="360"/>
        </w:tabs>
        <w:spacing w:line="360" w:lineRule="auto"/>
        <w:ind w:left="360" w:hanging="360"/>
        <w:rPr>
          <w:rFonts w:ascii="Verdana" w:eastAsia="Times New Roman" w:hAnsi="Verdana" w:cs="Times New Roman"/>
          <w:b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</w:p>
    <w:p w14:paraId="3C78721E" w14:textId="77777777" w:rsidR="00D05C13" w:rsidRPr="002C20C3" w:rsidRDefault="00D05C13" w:rsidP="00D05C13">
      <w:pPr>
        <w:tabs>
          <w:tab w:val="num" w:pos="360"/>
        </w:tabs>
        <w:spacing w:line="360" w:lineRule="auto"/>
        <w:ind w:left="360" w:hanging="360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639"/>
      </w:tblGrid>
      <w:tr w:rsidR="002C20C3" w:rsidRPr="002C20C3" w14:paraId="776CE7E6" w14:textId="77777777" w:rsidTr="003E56BB">
        <w:tc>
          <w:tcPr>
            <w:tcW w:w="9639" w:type="dxa"/>
            <w:shd w:val="clear" w:color="auto" w:fill="DBE5F1"/>
          </w:tcPr>
          <w:p w14:paraId="73BEBD31" w14:textId="1F05664E" w:rsidR="00D05C13" w:rsidRPr="002C20C3" w:rsidRDefault="002C20C3" w:rsidP="00D05C13">
            <w:pPr>
              <w:numPr>
                <w:ilvl w:val="0"/>
                <w:numId w:val="1"/>
              </w:numPr>
              <w:spacing w:line="360" w:lineRule="auto"/>
              <w:ind w:hanging="468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</w:t>
            </w:r>
            <w:r w:rsidR="00D8696F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 </w:t>
            </w:r>
            <w:r w:rsidR="00D05C13"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Met welke partijen werkt u samen? (indien van toepassing)</w:t>
            </w:r>
          </w:p>
        </w:tc>
      </w:tr>
    </w:tbl>
    <w:p w14:paraId="2809605C" w14:textId="77777777" w:rsidR="00D05C13" w:rsidRPr="002C20C3" w:rsidRDefault="00D05C13" w:rsidP="00D05C1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bookmarkStart w:id="9" w:name="_Hlk157161452"/>
    <w:p w14:paraId="0AC2825E" w14:textId="77777777" w:rsidR="00D05C13" w:rsidRDefault="00D05C13" w:rsidP="00D05C13">
      <w:pPr>
        <w:tabs>
          <w:tab w:val="num" w:pos="360"/>
        </w:tabs>
        <w:spacing w:line="360" w:lineRule="auto"/>
        <w:ind w:left="360" w:hanging="360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</w:p>
    <w:p w14:paraId="0E9030E2" w14:textId="77777777" w:rsidR="00D8696F" w:rsidRPr="002C20C3" w:rsidRDefault="00D8696F" w:rsidP="00D05C13">
      <w:pPr>
        <w:tabs>
          <w:tab w:val="num" w:pos="360"/>
        </w:tabs>
        <w:spacing w:line="360" w:lineRule="auto"/>
        <w:ind w:left="360" w:hanging="360"/>
        <w:rPr>
          <w:rFonts w:ascii="Verdana" w:eastAsia="Times New Roman" w:hAnsi="Verdana" w:cs="Times New Roman"/>
          <w:b/>
          <w:bCs/>
          <w:kern w:val="0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639"/>
      </w:tblGrid>
      <w:tr w:rsidR="00D8696F" w:rsidRPr="002C20C3" w14:paraId="043249E3" w14:textId="77777777" w:rsidTr="00A8681F">
        <w:trPr>
          <w:trHeight w:val="507"/>
        </w:trPr>
        <w:tc>
          <w:tcPr>
            <w:tcW w:w="9639" w:type="dxa"/>
            <w:shd w:val="clear" w:color="auto" w:fill="DBE5F1"/>
          </w:tcPr>
          <w:bookmarkEnd w:id="9"/>
          <w:p w14:paraId="09F7D851" w14:textId="6068D864" w:rsidR="00D8696F" w:rsidRPr="002C20C3" w:rsidRDefault="00D8696F" w:rsidP="00D8696F">
            <w:pPr>
              <w:pStyle w:val="Lijstalinea"/>
              <w:numPr>
                <w:ilvl w:val="0"/>
                <w:numId w:val="1"/>
              </w:numPr>
              <w:spacing w:line="360" w:lineRule="auto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Wat is de startdatum en looptijd van uw project?</w:t>
            </w:r>
          </w:p>
        </w:tc>
      </w:tr>
    </w:tbl>
    <w:p w14:paraId="18492E42" w14:textId="77777777" w:rsidR="00D8696F" w:rsidRPr="002C20C3" w:rsidRDefault="00D8696F" w:rsidP="00D8696F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4A805492" w14:textId="77777777" w:rsidR="00D8696F" w:rsidRPr="002C20C3" w:rsidRDefault="00D8696F" w:rsidP="00D8696F">
      <w:pPr>
        <w:tabs>
          <w:tab w:val="left" w:pos="216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noProof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</w:p>
    <w:p w14:paraId="630FF490" w14:textId="77777777" w:rsidR="00D05C13" w:rsidRPr="002C20C3" w:rsidRDefault="00D05C13" w:rsidP="00D05C13">
      <w:pPr>
        <w:tabs>
          <w:tab w:val="num" w:pos="360"/>
        </w:tabs>
        <w:spacing w:line="360" w:lineRule="auto"/>
        <w:ind w:left="360" w:hanging="360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639"/>
      </w:tblGrid>
      <w:tr w:rsidR="002C20C3" w:rsidRPr="002C20C3" w14:paraId="07CA3E1C" w14:textId="77777777" w:rsidTr="003E56BB">
        <w:tc>
          <w:tcPr>
            <w:tcW w:w="9639" w:type="dxa"/>
            <w:shd w:val="clear" w:color="auto" w:fill="DBE5F1"/>
          </w:tcPr>
          <w:p w14:paraId="58C7E5DD" w14:textId="3DDFD0A6" w:rsidR="00112772" w:rsidRPr="002C20C3" w:rsidRDefault="00112772" w:rsidP="00D8696F">
            <w:pPr>
              <w:pStyle w:val="Lijstalinea"/>
              <w:numPr>
                <w:ilvl w:val="0"/>
                <w:numId w:val="1"/>
              </w:numPr>
              <w:spacing w:line="360" w:lineRule="auto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Wat is uw RSIN nummer?</w:t>
            </w:r>
          </w:p>
        </w:tc>
      </w:tr>
    </w:tbl>
    <w:p w14:paraId="76261CCA" w14:textId="77777777" w:rsidR="00D05C13" w:rsidRPr="002C20C3" w:rsidRDefault="00D05C13" w:rsidP="00D05C1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6615FC33" w14:textId="0412C194" w:rsidR="00112772" w:rsidRPr="002C20C3" w:rsidRDefault="00112772" w:rsidP="00D05C1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</w:p>
    <w:p w14:paraId="3160CEDC" w14:textId="77777777" w:rsidR="00EF4F14" w:rsidRPr="002C20C3" w:rsidRDefault="00EF4F14" w:rsidP="00D05C1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color w:val="2E74B5" w:themeColor="accent5" w:themeShade="BF"/>
          <w:kern w:val="0"/>
          <w:lang w:eastAsia="nl-NL"/>
          <w14:ligatures w14:val="none"/>
        </w:rPr>
      </w:pPr>
    </w:p>
    <w:p w14:paraId="01DCB78E" w14:textId="77777777" w:rsidR="00EF4F14" w:rsidRPr="002C20C3" w:rsidRDefault="00EF4F14" w:rsidP="00D05C1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923"/>
      </w:tblGrid>
      <w:tr w:rsidR="002C20C3" w:rsidRPr="002C20C3" w14:paraId="22B9BCE5" w14:textId="77777777" w:rsidTr="003E56BB">
        <w:tc>
          <w:tcPr>
            <w:tcW w:w="9923" w:type="dxa"/>
            <w:shd w:val="clear" w:color="auto" w:fill="DBE5F1"/>
          </w:tcPr>
          <w:p w14:paraId="23DAFA1C" w14:textId="296D1561" w:rsidR="00112772" w:rsidRPr="002C20C3" w:rsidRDefault="00112772" w:rsidP="00D8696F">
            <w:pPr>
              <w:pStyle w:val="Lijstalinea"/>
              <w:numPr>
                <w:ilvl w:val="0"/>
                <w:numId w:val="1"/>
              </w:numPr>
              <w:spacing w:line="360" w:lineRule="auto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Wat is de bankrekening van uw organisatie?</w:t>
            </w:r>
          </w:p>
        </w:tc>
      </w:tr>
    </w:tbl>
    <w:p w14:paraId="750A2A3B" w14:textId="77777777" w:rsidR="00EF4F14" w:rsidRPr="002C20C3" w:rsidRDefault="00EF4F14" w:rsidP="00D05C1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69C5EA87" w14:textId="77777777" w:rsidR="00112772" w:rsidRPr="002C20C3" w:rsidRDefault="00112772" w:rsidP="00112772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</w:p>
    <w:p w14:paraId="2254ABEA" w14:textId="77777777" w:rsidR="00112772" w:rsidRPr="002C20C3" w:rsidRDefault="00112772" w:rsidP="00D05C1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923"/>
      </w:tblGrid>
      <w:tr w:rsidR="002C20C3" w:rsidRPr="002C20C3" w14:paraId="4AA312B8" w14:textId="77777777" w:rsidTr="003E56BB">
        <w:tc>
          <w:tcPr>
            <w:tcW w:w="9923" w:type="dxa"/>
            <w:shd w:val="clear" w:color="auto" w:fill="DBE5F1"/>
          </w:tcPr>
          <w:p w14:paraId="5096F789" w14:textId="6867BF2D" w:rsidR="00112772" w:rsidRPr="002C20C3" w:rsidRDefault="00112772" w:rsidP="00D8696F">
            <w:pPr>
              <w:pStyle w:val="Lijstalinea"/>
              <w:numPr>
                <w:ilvl w:val="0"/>
                <w:numId w:val="1"/>
              </w:numPr>
              <w:spacing w:line="360" w:lineRule="auto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 w:rsidRPr="002C20C3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Wat is het bedrag wat u aan ons vraagt?</w:t>
            </w:r>
          </w:p>
        </w:tc>
      </w:tr>
    </w:tbl>
    <w:p w14:paraId="1F7E6FE2" w14:textId="77777777" w:rsidR="00112772" w:rsidRPr="002C20C3" w:rsidRDefault="00112772" w:rsidP="00D05C1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02842D97" w14:textId="77777777" w:rsidR="00112772" w:rsidRPr="002C20C3" w:rsidRDefault="00112772" w:rsidP="00112772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</w:p>
    <w:p w14:paraId="33F743A5" w14:textId="77777777" w:rsidR="00112772" w:rsidRPr="002C20C3" w:rsidRDefault="00112772" w:rsidP="00112772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/>
          <w:bCs/>
          <w:kern w:val="0"/>
          <w:lang w:eastAsia="nl-NL"/>
          <w14:ligatures w14:val="none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923"/>
      </w:tblGrid>
      <w:tr w:rsidR="002C20C3" w:rsidRPr="002C20C3" w14:paraId="390F7F3D" w14:textId="77777777" w:rsidTr="003E56BB">
        <w:tc>
          <w:tcPr>
            <w:tcW w:w="9923" w:type="dxa"/>
            <w:shd w:val="clear" w:color="auto" w:fill="DBE5F1"/>
          </w:tcPr>
          <w:p w14:paraId="06EFD01C" w14:textId="31997464" w:rsidR="00112772" w:rsidRPr="002C20C3" w:rsidRDefault="002C20C3" w:rsidP="00D8696F">
            <w:pPr>
              <w:pStyle w:val="Lijstalinea"/>
              <w:numPr>
                <w:ilvl w:val="0"/>
                <w:numId w:val="1"/>
              </w:numPr>
              <w:spacing w:line="360" w:lineRule="auto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Opmerkingen:</w:t>
            </w:r>
          </w:p>
        </w:tc>
      </w:tr>
    </w:tbl>
    <w:p w14:paraId="35E1618A" w14:textId="77777777" w:rsidR="00EF4F14" w:rsidRPr="002C20C3" w:rsidRDefault="00EF4F14" w:rsidP="00D05C1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54E6BF24" w14:textId="77777777" w:rsidR="002C20C3" w:rsidRPr="002C20C3" w:rsidRDefault="002C20C3" w:rsidP="002C20C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</w:p>
    <w:p w14:paraId="333FAC69" w14:textId="77777777" w:rsidR="002C20C3" w:rsidRPr="002C20C3" w:rsidRDefault="002C20C3" w:rsidP="002C20C3">
      <w:pPr>
        <w:tabs>
          <w:tab w:val="num" w:pos="5040"/>
        </w:tabs>
        <w:spacing w:line="360" w:lineRule="auto"/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pP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instrText xml:space="preserve"> FORMTEXT </w:instrTex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separate"/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t> </w:t>
      </w:r>
      <w:r w:rsidRPr="002C20C3">
        <w:rPr>
          <w:rFonts w:ascii="Verdana" w:eastAsia="Times New Roman" w:hAnsi="Verdana" w:cs="Times New Roman"/>
          <w:bCs/>
          <w:kern w:val="0"/>
          <w:lang w:eastAsia="nl-NL"/>
          <w14:ligatures w14:val="none"/>
        </w:rPr>
        <w:fldChar w:fldCharType="end"/>
      </w: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923"/>
      </w:tblGrid>
      <w:tr w:rsidR="003E56BB" w:rsidRPr="003E56BB" w14:paraId="0B01E3D5" w14:textId="77777777" w:rsidTr="003E56BB">
        <w:tc>
          <w:tcPr>
            <w:tcW w:w="9923" w:type="dxa"/>
            <w:shd w:val="clear" w:color="auto" w:fill="DBE5F1"/>
          </w:tcPr>
          <w:p w14:paraId="3D3255EE" w14:textId="77777777" w:rsidR="003E56BB" w:rsidRDefault="003E56BB" w:rsidP="00D8696F">
            <w:pPr>
              <w:pStyle w:val="Lijstalinea"/>
              <w:numPr>
                <w:ilvl w:val="0"/>
                <w:numId w:val="1"/>
              </w:numPr>
              <w:spacing w:line="360" w:lineRule="auto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Bijlages bij de punten:</w:t>
            </w:r>
          </w:p>
          <w:p w14:paraId="671425FA" w14:textId="00A4CBA7" w:rsidR="003E56BB" w:rsidRPr="003E56BB" w:rsidRDefault="003E56BB" w:rsidP="003E56BB">
            <w:pPr>
              <w:pStyle w:val="Lijstalinea"/>
              <w:spacing w:line="360" w:lineRule="auto"/>
              <w:ind w:left="360"/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 xml:space="preserve">    </w:t>
            </w:r>
            <w:r w:rsidRPr="003E56BB">
              <w:rPr>
                <w:rFonts w:ascii="Verdana" w:eastAsia="Times New Roman" w:hAnsi="Verdana" w:cs="Times New Roman"/>
                <w:b/>
                <w:bCs/>
                <w:kern w:val="0"/>
                <w:lang w:eastAsia="nl-NL"/>
                <w14:ligatures w14:val="none"/>
              </w:rPr>
              <w:t>(indien van toepassing)</w:t>
            </w:r>
          </w:p>
        </w:tc>
      </w:tr>
    </w:tbl>
    <w:p w14:paraId="069C0C80" w14:textId="77777777" w:rsidR="00D05C13" w:rsidRPr="00D05C13" w:rsidRDefault="00D05C13" w:rsidP="00D05C13">
      <w:pPr>
        <w:spacing w:line="360" w:lineRule="auto"/>
        <w:rPr>
          <w:rFonts w:ascii="Verdana" w:eastAsia="Times New Roman" w:hAnsi="Verdana" w:cs="Times New Roman"/>
          <w:color w:val="1A2C54"/>
          <w:kern w:val="0"/>
          <w:sz w:val="18"/>
          <w:szCs w:val="18"/>
          <w:lang w:eastAsia="nl-NL"/>
          <w14:ligatures w14:val="none"/>
        </w:rPr>
      </w:pPr>
    </w:p>
    <w:p w14:paraId="2369A3CE" w14:textId="77777777" w:rsidR="00D05C13" w:rsidRDefault="00D05C13"/>
    <w:p w14:paraId="552249F4" w14:textId="77777777" w:rsidR="00EF4F14" w:rsidRPr="00EF4F14" w:rsidRDefault="00EF4F14" w:rsidP="00EF4F14">
      <w:pPr>
        <w:rPr>
          <w:rFonts w:ascii="Verdana" w:hAnsi="Verdana"/>
          <w:bCs/>
          <w:sz w:val="24"/>
          <w:szCs w:val="24"/>
        </w:rPr>
      </w:pPr>
      <w:r w:rsidRPr="00EF4F14">
        <w:rPr>
          <w:rFonts w:ascii="Verdana" w:hAnsi="Verdana"/>
          <w:bCs/>
          <w:sz w:val="24"/>
          <w:szCs w:val="24"/>
        </w:rPr>
        <w:fldChar w:fldCharType="begin">
          <w:ffData>
            <w:name w:val="Text26"/>
            <w:enabled/>
            <w:calcOnExit w:val="0"/>
            <w:textInput/>
          </w:ffData>
        </w:fldChar>
      </w:r>
      <w:r w:rsidRPr="00EF4F14">
        <w:rPr>
          <w:rFonts w:ascii="Verdana" w:hAnsi="Verdana"/>
          <w:bCs/>
          <w:sz w:val="24"/>
          <w:szCs w:val="24"/>
        </w:rPr>
        <w:instrText xml:space="preserve"> FORMTEXT </w:instrText>
      </w:r>
      <w:r w:rsidRPr="00EF4F14">
        <w:rPr>
          <w:rFonts w:ascii="Verdana" w:hAnsi="Verdana"/>
          <w:bCs/>
          <w:sz w:val="24"/>
          <w:szCs w:val="24"/>
        </w:rPr>
      </w:r>
      <w:r w:rsidRPr="00EF4F14">
        <w:rPr>
          <w:rFonts w:ascii="Verdana" w:hAnsi="Verdana"/>
          <w:bCs/>
          <w:sz w:val="24"/>
          <w:szCs w:val="24"/>
        </w:rPr>
        <w:fldChar w:fldCharType="separate"/>
      </w:r>
      <w:r w:rsidRPr="00EF4F14">
        <w:rPr>
          <w:rFonts w:ascii="Verdana" w:hAnsi="Verdana"/>
          <w:bCs/>
          <w:sz w:val="24"/>
          <w:szCs w:val="24"/>
        </w:rPr>
        <w:t> </w:t>
      </w:r>
      <w:r w:rsidRPr="00EF4F14">
        <w:rPr>
          <w:rFonts w:ascii="Verdana" w:hAnsi="Verdana"/>
          <w:bCs/>
          <w:sz w:val="24"/>
          <w:szCs w:val="24"/>
        </w:rPr>
        <w:t> </w:t>
      </w:r>
      <w:r w:rsidRPr="00EF4F14">
        <w:rPr>
          <w:rFonts w:ascii="Verdana" w:hAnsi="Verdana"/>
          <w:bCs/>
          <w:sz w:val="24"/>
          <w:szCs w:val="24"/>
        </w:rPr>
        <w:t> </w:t>
      </w:r>
      <w:r w:rsidRPr="00EF4F14">
        <w:rPr>
          <w:rFonts w:ascii="Verdana" w:hAnsi="Verdana"/>
          <w:bCs/>
          <w:sz w:val="24"/>
          <w:szCs w:val="24"/>
        </w:rPr>
        <w:t> </w:t>
      </w:r>
      <w:r w:rsidRPr="00EF4F14">
        <w:rPr>
          <w:rFonts w:ascii="Verdana" w:hAnsi="Verdana"/>
          <w:bCs/>
          <w:sz w:val="24"/>
          <w:szCs w:val="24"/>
        </w:rPr>
        <w:t> </w:t>
      </w:r>
      <w:r w:rsidRPr="00EF4F14">
        <w:rPr>
          <w:rFonts w:ascii="Verdana" w:hAnsi="Verdana"/>
          <w:sz w:val="24"/>
          <w:szCs w:val="24"/>
        </w:rPr>
        <w:fldChar w:fldCharType="end"/>
      </w:r>
    </w:p>
    <w:p w14:paraId="47D52112" w14:textId="5A063FA4" w:rsidR="00EF4F14" w:rsidRDefault="00EF4F14">
      <w:pPr>
        <w:rPr>
          <w:rFonts w:ascii="Verdana" w:hAnsi="Verdana"/>
          <w:sz w:val="24"/>
          <w:szCs w:val="24"/>
        </w:rPr>
      </w:pPr>
    </w:p>
    <w:tbl>
      <w:tblPr>
        <w:tblW w:w="0" w:type="auto"/>
        <w:shd w:val="clear" w:color="auto" w:fill="C0C0C0"/>
        <w:tblLook w:val="01E0" w:firstRow="1" w:lastRow="1" w:firstColumn="1" w:lastColumn="1" w:noHBand="0" w:noVBand="0"/>
      </w:tblPr>
      <w:tblGrid>
        <w:gridCol w:w="9923"/>
      </w:tblGrid>
      <w:tr w:rsidR="003E56BB" w:rsidRPr="003E56BB" w14:paraId="28EE7239" w14:textId="77777777" w:rsidTr="003E56BB">
        <w:trPr>
          <w:trHeight w:val="839"/>
        </w:trPr>
        <w:tc>
          <w:tcPr>
            <w:tcW w:w="9923" w:type="dxa"/>
            <w:shd w:val="clear" w:color="auto" w:fill="DBE5F1"/>
          </w:tcPr>
          <w:p w14:paraId="2FD8BD99" w14:textId="6F7CCEBA" w:rsidR="003E56BB" w:rsidRPr="003E56BB" w:rsidRDefault="003E56BB" w:rsidP="00D8696F">
            <w:pPr>
              <w:numPr>
                <w:ilvl w:val="0"/>
                <w:numId w:val="1"/>
              </w:num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U gaat akkoord met een financiële verslaglegging van uw </w:t>
            </w:r>
            <w:r w:rsidRPr="003E56BB">
              <w:rPr>
                <w:rFonts w:ascii="Verdana" w:hAnsi="Verdana"/>
                <w:b/>
                <w:bCs/>
                <w:sz w:val="24"/>
                <w:szCs w:val="24"/>
              </w:rPr>
              <w:t>project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.</w:t>
            </w:r>
            <w:r w:rsidRPr="003E56BB">
              <w:rPr>
                <w:rFonts w:ascii="Verdana" w:hAnsi="Verdana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14:paraId="13213648" w14:textId="77777777" w:rsidR="003E56BB" w:rsidRDefault="003E56BB">
      <w:pPr>
        <w:rPr>
          <w:rFonts w:ascii="Verdana" w:hAnsi="Verdana"/>
          <w:sz w:val="24"/>
          <w:szCs w:val="24"/>
        </w:rPr>
      </w:pPr>
    </w:p>
    <w:p w14:paraId="2FC34FCD" w14:textId="77777777" w:rsidR="003E56BB" w:rsidRPr="003E56BB" w:rsidRDefault="003E56BB" w:rsidP="003E56BB">
      <w:pPr>
        <w:rPr>
          <w:rFonts w:ascii="Verdana" w:hAnsi="Verdana"/>
          <w:bCs/>
          <w:sz w:val="24"/>
          <w:szCs w:val="24"/>
        </w:rPr>
      </w:pPr>
      <w:r w:rsidRPr="003E56BB">
        <w:rPr>
          <w:rFonts w:ascii="Verdana" w:hAnsi="Verdana"/>
          <w:bCs/>
          <w:sz w:val="24"/>
          <w:szCs w:val="24"/>
        </w:rPr>
        <w:fldChar w:fldCharType="begin">
          <w:ffData>
            <w:name w:val="Text26"/>
            <w:enabled/>
            <w:calcOnExit w:val="0"/>
            <w:textInput/>
          </w:ffData>
        </w:fldChar>
      </w:r>
      <w:r w:rsidRPr="003E56BB">
        <w:rPr>
          <w:rFonts w:ascii="Verdana" w:hAnsi="Verdana"/>
          <w:bCs/>
          <w:sz w:val="24"/>
          <w:szCs w:val="24"/>
        </w:rPr>
        <w:instrText xml:space="preserve"> FORMTEXT </w:instrText>
      </w:r>
      <w:r w:rsidRPr="003E56BB">
        <w:rPr>
          <w:rFonts w:ascii="Verdana" w:hAnsi="Verdana"/>
          <w:bCs/>
          <w:sz w:val="24"/>
          <w:szCs w:val="24"/>
        </w:rPr>
      </w:r>
      <w:r w:rsidRPr="003E56BB">
        <w:rPr>
          <w:rFonts w:ascii="Verdana" w:hAnsi="Verdana"/>
          <w:bCs/>
          <w:sz w:val="24"/>
          <w:szCs w:val="24"/>
        </w:rPr>
        <w:fldChar w:fldCharType="separate"/>
      </w:r>
      <w:r w:rsidRPr="003E56BB">
        <w:rPr>
          <w:rFonts w:ascii="Verdana" w:hAnsi="Verdana"/>
          <w:bCs/>
          <w:sz w:val="24"/>
          <w:szCs w:val="24"/>
        </w:rPr>
        <w:t> </w:t>
      </w:r>
      <w:r w:rsidRPr="003E56BB">
        <w:rPr>
          <w:rFonts w:ascii="Verdana" w:hAnsi="Verdana"/>
          <w:bCs/>
          <w:sz w:val="24"/>
          <w:szCs w:val="24"/>
        </w:rPr>
        <w:t> </w:t>
      </w:r>
      <w:r w:rsidRPr="003E56BB">
        <w:rPr>
          <w:rFonts w:ascii="Verdana" w:hAnsi="Verdana"/>
          <w:bCs/>
          <w:sz w:val="24"/>
          <w:szCs w:val="24"/>
        </w:rPr>
        <w:t> </w:t>
      </w:r>
      <w:r w:rsidRPr="003E56BB">
        <w:rPr>
          <w:rFonts w:ascii="Verdana" w:hAnsi="Verdana"/>
          <w:bCs/>
          <w:sz w:val="24"/>
          <w:szCs w:val="24"/>
        </w:rPr>
        <w:t> </w:t>
      </w:r>
      <w:r w:rsidRPr="003E56BB">
        <w:rPr>
          <w:rFonts w:ascii="Verdana" w:hAnsi="Verdana"/>
          <w:bCs/>
          <w:sz w:val="24"/>
          <w:szCs w:val="24"/>
        </w:rPr>
        <w:t> </w:t>
      </w:r>
      <w:r w:rsidRPr="003E56BB">
        <w:rPr>
          <w:rFonts w:ascii="Verdana" w:hAnsi="Verdana"/>
          <w:sz w:val="24"/>
          <w:szCs w:val="24"/>
        </w:rPr>
        <w:fldChar w:fldCharType="end"/>
      </w:r>
    </w:p>
    <w:p w14:paraId="1FB2F73B" w14:textId="77777777" w:rsidR="003E56BB" w:rsidRPr="00EF4F14" w:rsidRDefault="003E56BB">
      <w:pPr>
        <w:rPr>
          <w:rFonts w:ascii="Verdana" w:hAnsi="Verdana"/>
          <w:sz w:val="24"/>
          <w:szCs w:val="24"/>
        </w:rPr>
      </w:pPr>
    </w:p>
    <w:sectPr w:rsidR="003E56BB" w:rsidRPr="00EF4F14" w:rsidSect="008F45F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567" w:right="720" w:bottom="284" w:left="720" w:header="283" w:footer="283" w:gutter="0"/>
      <w:cols w:space="709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2743EE" w14:textId="77777777" w:rsidR="00137513" w:rsidRDefault="00137513" w:rsidP="00EF4F14">
      <w:pPr>
        <w:spacing w:line="240" w:lineRule="auto"/>
      </w:pPr>
      <w:r>
        <w:separator/>
      </w:r>
    </w:p>
  </w:endnote>
  <w:endnote w:type="continuationSeparator" w:id="0">
    <w:p w14:paraId="7472AC74" w14:textId="77777777" w:rsidR="00137513" w:rsidRDefault="00137513" w:rsidP="00EF4F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79E2CA" w14:textId="77777777" w:rsidR="00B630DE" w:rsidRDefault="00B630DE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color w:val="2E74B5" w:themeColor="accent5" w:themeShade="BF"/>
      </w:rPr>
      <w:id w:val="-2033486129"/>
      <w:docPartObj>
        <w:docPartGallery w:val="Page Numbers (Bottom of Page)"/>
        <w:docPartUnique/>
      </w:docPartObj>
    </w:sdtPr>
    <w:sdtContent>
      <w:p w14:paraId="428616BD" w14:textId="24F76EE5" w:rsidR="00C50886" w:rsidRPr="00C50886" w:rsidRDefault="00C50886">
        <w:pPr>
          <w:pStyle w:val="Voettekst"/>
          <w:jc w:val="center"/>
          <w:rPr>
            <w:color w:val="2E74B5" w:themeColor="accent5" w:themeShade="BF"/>
          </w:rPr>
        </w:pPr>
        <w:r w:rsidRPr="00C50886">
          <w:rPr>
            <w:noProof/>
            <w:color w:val="2E74B5" w:themeColor="accent5" w:themeShade="BF"/>
          </w:rPr>
          <mc:AlternateContent>
            <mc:Choice Requires="wps">
              <w:drawing>
                <wp:inline distT="0" distB="0" distL="0" distR="0" wp14:anchorId="1ABA8C0C" wp14:editId="6EAE9552">
                  <wp:extent cx="5467350" cy="54610"/>
                  <wp:effectExtent l="9525" t="19050" r="9525" b="12065"/>
                  <wp:docPr id="1204534443" name="Stroomdiagram: Beslissing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67350" cy="54610"/>
                          </a:xfrm>
                          <a:prstGeom prst="flowChartDecision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23ACF1E1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Stroomdiagram: Beslissing 1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" fillcolor="black">
                  <w10:anchorlock/>
                </v:shape>
              </w:pict>
            </mc:Fallback>
          </mc:AlternateContent>
        </w:r>
      </w:p>
      <w:p w14:paraId="35286CD0" w14:textId="77777777" w:rsidR="00C50886" w:rsidRDefault="00C50886">
        <w:pPr>
          <w:pStyle w:val="Voettekst"/>
          <w:jc w:val="center"/>
          <w:rPr>
            <w:color w:val="2E74B5" w:themeColor="accent5" w:themeShade="BF"/>
          </w:rPr>
        </w:pPr>
        <w:r w:rsidRPr="00C50886">
          <w:rPr>
            <w:color w:val="2E74B5" w:themeColor="accent5" w:themeShade="BF"/>
          </w:rPr>
          <w:fldChar w:fldCharType="begin"/>
        </w:r>
        <w:r w:rsidRPr="00C50886">
          <w:rPr>
            <w:color w:val="2E74B5" w:themeColor="accent5" w:themeShade="BF"/>
          </w:rPr>
          <w:instrText>PAGE    \* MERGEFORMAT</w:instrText>
        </w:r>
        <w:r w:rsidRPr="00C50886">
          <w:rPr>
            <w:color w:val="2E74B5" w:themeColor="accent5" w:themeShade="BF"/>
          </w:rPr>
          <w:fldChar w:fldCharType="separate"/>
        </w:r>
        <w:r w:rsidRPr="00C50886">
          <w:rPr>
            <w:color w:val="2E74B5" w:themeColor="accent5" w:themeShade="BF"/>
          </w:rPr>
          <w:t>2</w:t>
        </w:r>
        <w:r w:rsidRPr="00C50886">
          <w:rPr>
            <w:color w:val="2E74B5" w:themeColor="accent5" w:themeShade="BF"/>
          </w:rPr>
          <w:fldChar w:fldCharType="end"/>
        </w:r>
      </w:p>
      <w:p w14:paraId="13FCC1CF" w14:textId="77777777" w:rsidR="00C50886" w:rsidRPr="00C50886" w:rsidRDefault="00C50886">
        <w:pPr>
          <w:pStyle w:val="Voettekst"/>
          <w:jc w:val="center"/>
          <w:rPr>
            <w:color w:val="2E74B5" w:themeColor="accent5" w:themeShade="BF"/>
          </w:rPr>
        </w:pPr>
      </w:p>
      <w:p w14:paraId="2D232A80" w14:textId="316BC681" w:rsidR="00C50886" w:rsidRPr="00C50886" w:rsidRDefault="00C50886">
        <w:pPr>
          <w:pStyle w:val="Voettekst"/>
          <w:jc w:val="center"/>
          <w:rPr>
            <w:color w:val="2E74B5" w:themeColor="accent5" w:themeShade="BF"/>
          </w:rPr>
        </w:pPr>
        <w:r w:rsidRPr="00C50886">
          <w:rPr>
            <w:color w:val="2E74B5" w:themeColor="accent5" w:themeShade="BF"/>
          </w:rPr>
          <w:t>StEM</w:t>
        </w:r>
        <w:r w:rsidR="00B630DE">
          <w:rPr>
            <w:color w:val="2E74B5" w:themeColor="accent5" w:themeShade="BF"/>
          </w:rPr>
          <w:t>fonds.nl</w:t>
        </w:r>
        <w:r w:rsidRPr="00C50886">
          <w:rPr>
            <w:color w:val="2E74B5" w:themeColor="accent5" w:themeShade="BF"/>
          </w:rPr>
          <w:t xml:space="preserve"> </w:t>
        </w:r>
        <w:r w:rsidR="00B630DE">
          <w:rPr>
            <w:color w:val="2E74B5" w:themeColor="accent5" w:themeShade="BF"/>
          </w:rPr>
          <w:t>– email; info@stemfonds.nl</w:t>
        </w:r>
        <w:r w:rsidRPr="00C50886">
          <w:rPr>
            <w:color w:val="2E74B5" w:themeColor="accent5" w:themeShade="BF"/>
          </w:rPr>
          <w:t xml:space="preserve"> </w:t>
        </w:r>
        <w:r w:rsidR="00B630DE">
          <w:rPr>
            <w:color w:val="2E74B5" w:themeColor="accent5" w:themeShade="BF"/>
          </w:rPr>
          <w:t xml:space="preserve">                                                                           </w:t>
        </w:r>
        <w:r w:rsidRPr="00C50886">
          <w:rPr>
            <w:color w:val="2E74B5" w:themeColor="accent5" w:themeShade="BF"/>
          </w:rPr>
          <w:t>Versie  202</w:t>
        </w:r>
        <w:r w:rsidR="005D62B3">
          <w:rPr>
            <w:color w:val="2E74B5" w:themeColor="accent5" w:themeShade="BF"/>
          </w:rPr>
          <w:t>5</w:t>
        </w:r>
      </w:p>
    </w:sdtContent>
  </w:sdt>
  <w:p w14:paraId="5F357455" w14:textId="6C1C74D2" w:rsidR="00EF4F14" w:rsidRPr="00C50886" w:rsidRDefault="00EF4F14">
    <w:pPr>
      <w:pStyle w:val="Voettekst"/>
      <w:rPr>
        <w:color w:val="2E74B5" w:themeColor="accent5" w:themeShade="BF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D7006D" w14:textId="77777777" w:rsidR="00B630DE" w:rsidRDefault="00B630DE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B91BFD" w14:textId="77777777" w:rsidR="00137513" w:rsidRDefault="00137513" w:rsidP="00EF4F14">
      <w:pPr>
        <w:spacing w:line="240" w:lineRule="auto"/>
      </w:pPr>
      <w:r>
        <w:separator/>
      </w:r>
    </w:p>
  </w:footnote>
  <w:footnote w:type="continuationSeparator" w:id="0">
    <w:p w14:paraId="471A57BD" w14:textId="77777777" w:rsidR="00137513" w:rsidRDefault="00137513" w:rsidP="00EF4F1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8C3C2E" w14:textId="77777777" w:rsidR="00B630DE" w:rsidRDefault="00B630DE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2C0B78" w14:textId="77777777" w:rsidR="00B630DE" w:rsidRDefault="00B630DE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487B06" w14:textId="77777777" w:rsidR="00B630DE" w:rsidRDefault="00B630DE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9127B9"/>
    <w:multiLevelType w:val="hybridMultilevel"/>
    <w:tmpl w:val="4D0ADE68"/>
    <w:lvl w:ilvl="0" w:tplc="CE0063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color w:val="215868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9D33C12"/>
    <w:multiLevelType w:val="hybridMultilevel"/>
    <w:tmpl w:val="4D0ADE6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color w:val="215868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75975187">
    <w:abstractNumId w:val="0"/>
  </w:num>
  <w:num w:numId="2" w16cid:durableId="12538582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C13"/>
    <w:rsid w:val="00037871"/>
    <w:rsid w:val="00063FAD"/>
    <w:rsid w:val="000A30AD"/>
    <w:rsid w:val="00112772"/>
    <w:rsid w:val="00125B66"/>
    <w:rsid w:val="00137513"/>
    <w:rsid w:val="00143046"/>
    <w:rsid w:val="0022456B"/>
    <w:rsid w:val="00287C14"/>
    <w:rsid w:val="002C20C3"/>
    <w:rsid w:val="00355815"/>
    <w:rsid w:val="00357477"/>
    <w:rsid w:val="003E56BB"/>
    <w:rsid w:val="004445B2"/>
    <w:rsid w:val="0046003B"/>
    <w:rsid w:val="004E4A04"/>
    <w:rsid w:val="00522B2B"/>
    <w:rsid w:val="005D62B3"/>
    <w:rsid w:val="007F3206"/>
    <w:rsid w:val="008F45FB"/>
    <w:rsid w:val="00955FBA"/>
    <w:rsid w:val="009E219F"/>
    <w:rsid w:val="00A417FE"/>
    <w:rsid w:val="00A56369"/>
    <w:rsid w:val="00A8681F"/>
    <w:rsid w:val="00B630DE"/>
    <w:rsid w:val="00B75DFA"/>
    <w:rsid w:val="00C50886"/>
    <w:rsid w:val="00C6762B"/>
    <w:rsid w:val="00D05C13"/>
    <w:rsid w:val="00D22B24"/>
    <w:rsid w:val="00D548C8"/>
    <w:rsid w:val="00D8696F"/>
    <w:rsid w:val="00E41031"/>
    <w:rsid w:val="00EC4BC5"/>
    <w:rsid w:val="00EE3291"/>
    <w:rsid w:val="00EF4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75EAFB"/>
  <w15:chartTrackingRefBased/>
  <w15:docId w15:val="{CFBA3DED-110B-4A2C-9AA1-B418A3BC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E56B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F4F14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F4F14"/>
  </w:style>
  <w:style w:type="paragraph" w:styleId="Voettekst">
    <w:name w:val="footer"/>
    <w:basedOn w:val="Standaard"/>
    <w:link w:val="VoettekstChar"/>
    <w:uiPriority w:val="99"/>
    <w:unhideWhenUsed/>
    <w:rsid w:val="00EF4F14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F4F14"/>
  </w:style>
  <w:style w:type="paragraph" w:styleId="Lijstalinea">
    <w:name w:val="List Paragraph"/>
    <w:basedOn w:val="Standaard"/>
    <w:uiPriority w:val="34"/>
    <w:qFormat/>
    <w:rsid w:val="00112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504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287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Stevens</dc:creator>
  <cp:keywords/>
  <dc:description/>
  <cp:lastModifiedBy>Petra Stevens</cp:lastModifiedBy>
  <cp:revision>2</cp:revision>
  <dcterms:created xsi:type="dcterms:W3CDTF">2025-08-26T14:22:00Z</dcterms:created>
  <dcterms:modified xsi:type="dcterms:W3CDTF">2025-08-26T14:22:00Z</dcterms:modified>
</cp:coreProperties>
</file>